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F77E3A">
                              <w:rPr>
                                <w:color w:val="000000"/>
                                <w:sz w:val="72"/>
                              </w:rPr>
                              <w:t>4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F77E3A">
                        <w:rPr>
                          <w:color w:val="000000"/>
                          <w:sz w:val="72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bản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nhóm</w:t>
          </w:r>
          <w:proofErr w:type="spellEnd"/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chung</w:t>
      </w:r>
      <w:proofErr w:type="spellEnd"/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Tên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Các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thành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viên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có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tham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dự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và</w:t>
                </w:r>
                <w:proofErr w:type="spellEnd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 xml:space="preserve"> </w:t>
                </w:r>
                <w:proofErr w:type="spellStart"/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tên</w:t>
                </w:r>
                <w:proofErr w:type="spellEnd"/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Vai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trò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trong</w:t>
            </w:r>
            <w:proofErr w:type="spellEnd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nhóm</w:t>
            </w:r>
            <w:proofErr w:type="spellEnd"/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</w:t>
            </w:r>
            <w:proofErr w:type="spellEnd"/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14:paraId="75FC8912" w14:textId="77777777" w:rsidTr="00C75AF1">
        <w:trPr>
          <w:trHeight w:val="439"/>
        </w:trPr>
        <w:tc>
          <w:tcPr>
            <w:tcW w:w="637" w:type="dxa"/>
          </w:tcPr>
          <w:p w14:paraId="09C2B4FF" w14:textId="77777777"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14:paraId="0DA64F8A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14:paraId="40461DC0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Văn Hoàng </w:t>
            </w:r>
            <w:proofErr w:type="spellStart"/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544" w:type="dxa"/>
          </w:tcPr>
          <w:p w14:paraId="5CF02691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14:paraId="04045E06" w14:textId="77777777"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14:paraId="3697BB63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tiêu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nhằm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:</w:t>
          </w:r>
        </w:p>
        <w:p w14:paraId="4F846AE5" w14:textId="77777777" w:rsid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Triển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khai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tiến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độ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4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công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nhiệm</w:t>
          </w:r>
          <w:proofErr w:type="spellEnd"/>
          <w:r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 </w:t>
          </w:r>
          <w:proofErr w:type="spellStart"/>
          <w:r>
            <w:rPr>
              <w:rFonts w:ascii="Times New Roman" w:eastAsia="Quattrocento Sans" w:hAnsi="Times New Roman" w:cs="Times New Roman"/>
              <w:sz w:val="26"/>
              <w:szCs w:val="26"/>
            </w:rPr>
            <w:t>vụ</w:t>
          </w:r>
          <w:proofErr w:type="spellEnd"/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Địa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điểm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nền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tảng</w:t>
      </w:r>
      <w:proofErr w:type="spellEnd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Discord</w:t>
      </w:r>
    </w:p>
    <w:p w14:paraId="6089B9F9" w14:textId="77777777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bắt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đầu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21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A2242D">
        <w:rPr>
          <w:rFonts w:ascii="Times New Roman" w:eastAsia="Quattrocento Sans" w:hAnsi="Times New Roman" w:cs="Times New Roman"/>
          <w:sz w:val="26"/>
          <w:szCs w:val="26"/>
        </w:rPr>
        <w:t>00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6F442F">
        <w:rPr>
          <w:rFonts w:ascii="Times New Roman" w:eastAsia="Quattrocento Sans" w:hAnsi="Times New Roman" w:cs="Times New Roman"/>
          <w:sz w:val="26"/>
          <w:szCs w:val="26"/>
        </w:rPr>
        <w:t>18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Thời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gian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kết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eastAsia="Quattrocento Sans" w:hAnsi="Times New Roman" w:cs="Times New Roman"/>
          <w:sz w:val="26"/>
          <w:szCs w:val="26"/>
        </w:rPr>
        <w:t>thúc</w:t>
      </w:r>
      <w:proofErr w:type="spellEnd"/>
      <w:r w:rsidRPr="003B0D53">
        <w:rPr>
          <w:rFonts w:ascii="Times New Roman" w:eastAsia="Quattrocento Sans" w:hAnsi="Times New Roman" w:cs="Times New Roman"/>
          <w:sz w:val="26"/>
          <w:szCs w:val="26"/>
        </w:rPr>
        <w:t>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FC283D">
        <w:rPr>
          <w:rFonts w:ascii="Times New Roman" w:eastAsia="Quattrocento Sans" w:hAnsi="Times New Roman" w:cs="Times New Roman"/>
          <w:sz w:val="26"/>
          <w:szCs w:val="26"/>
        </w:rPr>
        <w:t>ngày</w:t>
      </w:r>
      <w:proofErr w:type="spellEnd"/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6F442F">
        <w:rPr>
          <w:rFonts w:ascii="Times New Roman" w:eastAsia="Quattrocento Sans" w:hAnsi="Times New Roman" w:cs="Times New Roman"/>
          <w:sz w:val="26"/>
          <w:szCs w:val="26"/>
        </w:rPr>
        <w:t>18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quả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buổi</w:t>
          </w:r>
          <w:proofErr w:type="spellEnd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họp</w:t>
          </w:r>
          <w:proofErr w:type="spellEnd"/>
        </w:sdtContent>
      </w:sdt>
    </w:p>
    <w:p w14:paraId="70334D8B" w14:textId="77777777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6F442F">
        <w:rPr>
          <w:rFonts w:ascii="Times New Roman" w:eastAsia="Quattrocento Sans" w:hAnsi="Times New Roman" w:cs="Times New Roman"/>
          <w:sz w:val="26"/>
          <w:szCs w:val="26"/>
        </w:rPr>
        <w:t>triển</w:t>
      </w:r>
      <w:proofErr w:type="spellEnd"/>
      <w:r w:rsidR="006F442F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6F442F">
        <w:rPr>
          <w:rFonts w:ascii="Times New Roman" w:eastAsia="Quattrocento Sans" w:hAnsi="Times New Roman" w:cs="Times New Roman"/>
          <w:sz w:val="26"/>
          <w:szCs w:val="26"/>
        </w:rPr>
        <w:t>khai</w:t>
      </w:r>
      <w:proofErr w:type="spellEnd"/>
      <w:r w:rsidR="006F442F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6F442F">
        <w:rPr>
          <w:rFonts w:ascii="Times New Roman" w:eastAsia="Quattrocento Sans" w:hAnsi="Times New Roman" w:cs="Times New Roman"/>
          <w:sz w:val="26"/>
          <w:szCs w:val="26"/>
        </w:rPr>
        <w:t>tiến</w:t>
      </w:r>
      <w:proofErr w:type="spellEnd"/>
      <w:r w:rsidR="006F442F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 w:rsidR="006F442F">
        <w:rPr>
          <w:rFonts w:ascii="Times New Roman" w:eastAsia="Quattrocento Sans" w:hAnsi="Times New Roman" w:cs="Times New Roman"/>
          <w:sz w:val="26"/>
          <w:szCs w:val="26"/>
        </w:rPr>
        <w:t>độ</w:t>
      </w:r>
      <w:proofErr w:type="spellEnd"/>
      <w:r w:rsidR="006F442F">
        <w:rPr>
          <w:rFonts w:ascii="Times New Roman" w:eastAsia="Quattrocento Sans" w:hAnsi="Times New Roman" w:cs="Times New Roman"/>
          <w:sz w:val="26"/>
          <w:szCs w:val="26"/>
        </w:rPr>
        <w:t xml:space="preserve"> 4</w:t>
      </w:r>
    </w:p>
    <w:p w14:paraId="7B32D078" w14:textId="77777777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Quattrocento Sans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Quattrocento Sans" w:hAnsi="Times New Roman" w:cs="Times New Roman"/>
          <w:sz w:val="26"/>
          <w:szCs w:val="26"/>
        </w:rPr>
        <w:t>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B0D5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53C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CA8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E40195">
        <w:rPr>
          <w:rFonts w:ascii="Times New Roman" w:hAnsi="Times New Roman" w:cs="Times New Roman"/>
          <w:sz w:val="26"/>
          <w:szCs w:val="26"/>
        </w:rPr>
        <w:t>14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0D5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B0D53">
        <w:rPr>
          <w:rFonts w:ascii="Times New Roman" w:hAnsi="Times New Roman" w:cs="Times New Roman"/>
          <w:sz w:val="26"/>
          <w:szCs w:val="26"/>
        </w:rPr>
        <w:t xml:space="preserve"> </w:t>
      </w:r>
      <w:r w:rsidR="00E40195">
        <w:rPr>
          <w:rFonts w:ascii="Times New Roman" w:hAnsi="Times New Roman" w:cs="Times New Roman"/>
          <w:sz w:val="26"/>
          <w:szCs w:val="26"/>
        </w:rPr>
        <w:t>20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phụ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trách</w:t>
                </w:r>
                <w:proofErr w:type="spellEnd"/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tả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nội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dung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công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việc</w:t>
                </w:r>
                <w:proofErr w:type="spellEnd"/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</w:t>
                </w:r>
                <w:proofErr w:type="spellEnd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 xml:space="preserve"> </w:t>
                </w:r>
                <w:proofErr w:type="spellStart"/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thúc</w:t>
                </w:r>
                <w:proofErr w:type="spellEnd"/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mong</w:t>
            </w:r>
            <w:proofErr w:type="spellEnd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đợi</w:t>
            </w:r>
            <w:proofErr w:type="spellEnd"/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77777777" w:rsidR="00CF792D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;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77777777" w:rsidR="00CF792D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77777777" w:rsidR="00CF792D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77777777" w:rsidR="00CF792D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+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C7301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CC7301" w:rsidRDefault="00CC7301" w:rsidP="00CC7301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2FFE480F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4,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Sequence Diagram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nhập</w:t>
            </w:r>
            <w:proofErr w:type="spellEnd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>quên</w:t>
            </w:r>
            <w:proofErr w:type="spellEnd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>mật</w:t>
            </w:r>
            <w:proofErr w:type="spellEnd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>khẩu</w:t>
            </w:r>
            <w:proofErr w:type="spellEnd"/>
            <w:r w:rsidR="005B07B4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;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thêm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sửa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lọc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hợp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77777777" w:rsidR="00CC7301" w:rsidRDefault="00E93193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biên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họp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tuần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Sequence Diagram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cho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các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được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phân</w:t>
            </w:r>
            <w:proofErr w:type="spellEnd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F28A7">
              <w:rPr>
                <w:rFonts w:ascii="Times New Roman" w:eastAsia="Quattrocento Sans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CC7301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CC7301" w:rsidRDefault="00CC7301" w:rsidP="00CC7301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5A2352D7" w:rsidR="00CC7301" w:rsidRDefault="005B07B4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logo,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</w:t>
            </w:r>
            <w:r w:rsidR="00CC7301">
              <w:rPr>
                <w:rFonts w:ascii="Times New Roman" w:eastAsia="Quattrocento Sans" w:hAnsi="Times New Roman" w:cs="Times New Roman"/>
                <w:sz w:val="26"/>
                <w:szCs w:val="26"/>
              </w:rPr>
              <w:t>ẽ</w:t>
            </w:r>
            <w:proofErr w:type="spellEnd"/>
            <w:r w:rsidR="00CC7301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Activity Diagram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đăng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nhập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quên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mật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khẩu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;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thêm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sửa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lọc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hợp</w:t>
            </w:r>
            <w:proofErr w:type="spellEnd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77D20">
              <w:rPr>
                <w:rFonts w:ascii="Times New Roman" w:eastAsia="Quattrocento Sans" w:hAnsi="Times New Roman" w:cs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77777777" w:rsidR="00CC7301" w:rsidRDefault="00FF28A7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logo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Activity Diagram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CC7301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CC7301" w:rsidRDefault="00CC7301" w:rsidP="00CC7301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CC7301" w:rsidRDefault="00CC7301" w:rsidP="0080376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77777777" w:rsidR="00CC7301" w:rsidRDefault="005B07B4" w:rsidP="0080376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MHQH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77777777" w:rsidR="00CC7301" w:rsidRDefault="00CC73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77777777" w:rsidR="00CC7301" w:rsidRDefault="00FF28A7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MHQH</w:t>
            </w:r>
          </w:p>
        </w:tc>
      </w:tr>
      <w:tr w:rsidR="005B07B4" w14:paraId="2C497C4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5B07B4" w:rsidRDefault="005B07B4" w:rsidP="005B07B4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5B07B4" w:rsidRDefault="005B07B4" w:rsidP="005B07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77777777" w:rsidR="005B07B4" w:rsidRDefault="005B07B4" w:rsidP="005B07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ERD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77777777" w:rsidR="005B07B4" w:rsidRDefault="005B07B4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77777777" w:rsidR="005B07B4" w:rsidRDefault="005B07B4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77777777" w:rsidR="005B07B4" w:rsidRDefault="00FF28A7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MHQH</w:t>
            </w:r>
          </w:p>
        </w:tc>
      </w:tr>
      <w:tr w:rsidR="005B07B4" w14:paraId="3CAAC5D7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259A3" w14:textId="77777777" w:rsidR="005B07B4" w:rsidRDefault="005B07B4" w:rsidP="005B07B4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57684" w14:textId="77777777" w:rsidR="005B07B4" w:rsidRDefault="005B07B4" w:rsidP="005B07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Văn Hoàng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EC0778D" w14:textId="77777777" w:rsidR="005B07B4" w:rsidRDefault="005B07B4" w:rsidP="005B07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B72EA5" w14:textId="77777777" w:rsidR="005B07B4" w:rsidRDefault="005B07B4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14/10/2024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85424B" w14:textId="77777777" w:rsidR="005B07B4" w:rsidRDefault="005B07B4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20/10/2024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CDC43" w14:textId="77777777" w:rsidR="005B07B4" w:rsidRDefault="00FF28A7" w:rsidP="005B07B4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HDSD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MHQH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Minh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chứng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cuộc</w:t>
          </w:r>
          <w:proofErr w:type="spellEnd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 xml:space="preserve"> </w:t>
          </w:r>
          <w:proofErr w:type="spellStart"/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họp</w:t>
          </w:r>
          <w:proofErr w:type="spellEnd"/>
        </w:sdtContent>
      </w:sdt>
    </w:p>
    <w:p w14:paraId="5A00E214" w14:textId="77777777" w:rsidR="009223AD" w:rsidRPr="009223AD" w:rsidRDefault="00E41149" w:rsidP="00E41149">
      <w:pPr>
        <w:rPr>
          <w:rFonts w:ascii="Times New Roman" w:hAnsi="Times New Roman" w:cs="Times New Roman"/>
          <w:iCs/>
          <w:sz w:val="26"/>
          <w:szCs w:val="26"/>
        </w:rPr>
      </w:pPr>
      <w:r w:rsidRPr="00E41149">
        <w:rPr>
          <w:rFonts w:ascii="Times New Roman" w:hAnsi="Times New Roman" w:cs="Times New Roman"/>
          <w:iCs/>
          <w:sz w:val="26"/>
          <w:szCs w:val="26"/>
        </w:rPr>
        <w:t>https://drive.google.com/file/d/1bTXT_APu493FYBHjRijLX4xAaceUtoxG/view?usp=sharing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1241F0" w14:textId="77777777" w:rsidR="0022373D" w:rsidRDefault="0022373D">
      <w:pPr>
        <w:spacing w:before="0" w:after="0" w:line="240" w:lineRule="auto"/>
      </w:pPr>
      <w:r>
        <w:separator/>
      </w:r>
    </w:p>
  </w:endnote>
  <w:endnote w:type="continuationSeparator" w:id="0">
    <w:p w14:paraId="4EC09B24" w14:textId="77777777" w:rsidR="0022373D" w:rsidRDefault="0022373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A04FEDAF-64CF-4A68-AFD6-DF47CA47F518}"/>
    <w:embedBold r:id="rId2" w:fontKey="{942DCCC4-EF6D-4DE8-BB17-C15D8BAABD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12B2106-CE86-45C0-893E-49E4C7CB0374}"/>
    <w:embedBold r:id="rId4" w:fontKey="{966A6FCA-C4A3-45B6-A73E-B24C7CA99D95}"/>
    <w:embedItalic r:id="rId5" w:fontKey="{36C21819-4F3B-4941-A660-2B5C3136FEB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D9DE6581-D322-4C01-9497-121CC3F3EE5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6DC905-37B9-40A1-9352-AC568B4501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73C499FB-5794-4B43-A31C-91323A3D1806}"/>
    <w:embedItalic r:id="rId9" w:fontKey="{8064E494-D706-4B8C-AB5B-2D457D40D5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E6000BE-89BB-4F20-86B5-267A71CCCF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học</w:t>
          </w:r>
          <w:proofErr w:type="spellEnd"/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</w:t>
          </w:r>
          <w:proofErr w:type="spellStart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nghệ</w:t>
          </w:r>
          <w:proofErr w:type="spellEnd"/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CE1B47" w14:textId="77777777" w:rsidR="0022373D" w:rsidRDefault="0022373D">
      <w:pPr>
        <w:spacing w:before="0" w:after="0" w:line="240" w:lineRule="auto"/>
      </w:pPr>
      <w:r>
        <w:separator/>
      </w:r>
    </w:p>
  </w:footnote>
  <w:footnote w:type="continuationSeparator" w:id="0">
    <w:p w14:paraId="54EEA721" w14:textId="77777777" w:rsidR="0022373D" w:rsidRDefault="0022373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phần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mềm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môn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Công </w:t>
              </w:r>
              <w:proofErr w:type="spellStart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nghệ</w:t>
              </w:r>
              <w:proofErr w:type="spellEnd"/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bản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họp</w:t>
              </w:r>
              <w:proofErr w:type="spellEnd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 xml:space="preserve"> </w:t>
              </w:r>
              <w:proofErr w:type="spellStart"/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nhóm</w:t>
              </w:r>
              <w:proofErr w:type="spellEnd"/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63C90"/>
    <w:rsid w:val="001912EB"/>
    <w:rsid w:val="001D486C"/>
    <w:rsid w:val="0022373D"/>
    <w:rsid w:val="002614B5"/>
    <w:rsid w:val="00275E4E"/>
    <w:rsid w:val="002B747C"/>
    <w:rsid w:val="00301A0F"/>
    <w:rsid w:val="00343318"/>
    <w:rsid w:val="00356A28"/>
    <w:rsid w:val="003B0D53"/>
    <w:rsid w:val="00453CA8"/>
    <w:rsid w:val="004806F5"/>
    <w:rsid w:val="004947A9"/>
    <w:rsid w:val="004C179E"/>
    <w:rsid w:val="004E178B"/>
    <w:rsid w:val="00505355"/>
    <w:rsid w:val="00516AE9"/>
    <w:rsid w:val="00526B98"/>
    <w:rsid w:val="005B07B4"/>
    <w:rsid w:val="005F5479"/>
    <w:rsid w:val="0061305A"/>
    <w:rsid w:val="006342F3"/>
    <w:rsid w:val="006B04EC"/>
    <w:rsid w:val="006F442F"/>
    <w:rsid w:val="006F7BE7"/>
    <w:rsid w:val="00730602"/>
    <w:rsid w:val="00763135"/>
    <w:rsid w:val="00786D57"/>
    <w:rsid w:val="00803760"/>
    <w:rsid w:val="00847116"/>
    <w:rsid w:val="008520F6"/>
    <w:rsid w:val="00877D20"/>
    <w:rsid w:val="008E33F0"/>
    <w:rsid w:val="009223AD"/>
    <w:rsid w:val="00935C41"/>
    <w:rsid w:val="009D6AFC"/>
    <w:rsid w:val="009E4935"/>
    <w:rsid w:val="00A2242D"/>
    <w:rsid w:val="00A44016"/>
    <w:rsid w:val="00A6163D"/>
    <w:rsid w:val="00AA49FA"/>
    <w:rsid w:val="00B33E35"/>
    <w:rsid w:val="00B40A61"/>
    <w:rsid w:val="00BC48B4"/>
    <w:rsid w:val="00BF3778"/>
    <w:rsid w:val="00C75AF1"/>
    <w:rsid w:val="00CC7301"/>
    <w:rsid w:val="00CD42FE"/>
    <w:rsid w:val="00CF792D"/>
    <w:rsid w:val="00D376C9"/>
    <w:rsid w:val="00D50910"/>
    <w:rsid w:val="00D6663C"/>
    <w:rsid w:val="00DB6619"/>
    <w:rsid w:val="00DF1165"/>
    <w:rsid w:val="00E06BAA"/>
    <w:rsid w:val="00E15F1E"/>
    <w:rsid w:val="00E35723"/>
    <w:rsid w:val="00E40195"/>
    <w:rsid w:val="00E41149"/>
    <w:rsid w:val="00E93193"/>
    <w:rsid w:val="00F35486"/>
    <w:rsid w:val="00F7323C"/>
    <w:rsid w:val="00F77E3A"/>
    <w:rsid w:val="00FA2855"/>
    <w:rsid w:val="00FC283D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5</Pages>
  <Words>360</Words>
  <Characters>2054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17</cp:revision>
  <cp:lastPrinted>2024-10-22T03:01:00Z</cp:lastPrinted>
  <dcterms:created xsi:type="dcterms:W3CDTF">2024-10-08T15:35:00Z</dcterms:created>
  <dcterms:modified xsi:type="dcterms:W3CDTF">2024-10-22T03:17:00Z</dcterms:modified>
</cp:coreProperties>
</file>